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581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  <w:gridCol w:w="2592"/>
        <w:gridCol w:w="2592"/>
      </w:tblGrid>
      <w:tr w:rsidR="003317A9" w:rsidTr="003A06A7">
        <w:trPr>
          <w:gridAfter w:val="2"/>
          <w:wAfter w:w="5184" w:type="dxa"/>
          <w:trHeight w:val="576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3317A9" w:rsidRPr="003317A9" w:rsidRDefault="003317A9" w:rsidP="00EF2FF6">
            <w:r w:rsidRPr="003317A9"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3A06A7" w:rsidTr="001E5503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A63216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Aug 29</w:t>
            </w:r>
          </w:p>
        </w:tc>
        <w:tc>
          <w:tcPr>
            <w:tcW w:w="2592" w:type="dxa"/>
          </w:tcPr>
          <w:p w:rsidR="00E9169A" w:rsidRDefault="00E9169A" w:rsidP="00E9169A">
            <w:pPr>
              <w:jc w:val="center"/>
            </w:pPr>
          </w:p>
          <w:p w:rsidR="003A06A7" w:rsidRPr="00E9169A" w:rsidRDefault="003A06A7" w:rsidP="00E9169A">
            <w:pPr>
              <w:jc w:val="center"/>
              <w:rPr>
                <w:b/>
              </w:rPr>
            </w:pPr>
            <w:r w:rsidRPr="00E9169A">
              <w:rPr>
                <w:b/>
              </w:rPr>
              <w:t>First day of school!</w:t>
            </w:r>
          </w:p>
          <w:p w:rsidR="003A06A7" w:rsidRDefault="003A06A7" w:rsidP="00E9169A">
            <w:pPr>
              <w:jc w:val="center"/>
            </w:pPr>
            <w:r>
              <w:t>Establish classroo</w:t>
            </w:r>
            <w:bookmarkStart w:id="0" w:name="_GoBack"/>
            <w:bookmarkEnd w:id="0"/>
            <w:r>
              <w:t>m procedures and expectation</w:t>
            </w:r>
            <w:r w:rsidR="00E9169A">
              <w:t>s</w:t>
            </w:r>
            <w:r>
              <w:t>.</w:t>
            </w:r>
          </w:p>
        </w:tc>
        <w:tc>
          <w:tcPr>
            <w:tcW w:w="10368" w:type="dxa"/>
            <w:gridSpan w:val="4"/>
            <w:vAlign w:val="center"/>
          </w:tcPr>
          <w:p w:rsidR="003A06A7" w:rsidRDefault="003A06A7" w:rsidP="001E5503">
            <w:pPr>
              <w:jc w:val="center"/>
              <w:rPr>
                <w:b/>
              </w:rPr>
            </w:pPr>
            <w:r w:rsidRPr="00F00BC6">
              <w:rPr>
                <w:b/>
              </w:rPr>
              <w:t>Unit 01 – Science Safety and Procedures</w:t>
            </w:r>
          </w:p>
          <w:p w:rsidR="003A06A7" w:rsidRPr="00F00BC6" w:rsidRDefault="003A06A7" w:rsidP="001E5503">
            <w:pPr>
              <w:jc w:val="center"/>
            </w:pPr>
          </w:p>
        </w:tc>
      </w:tr>
      <w:tr w:rsidR="003A06A7" w:rsidTr="001E5503">
        <w:trPr>
          <w:trHeight w:val="1728"/>
        </w:trPr>
        <w:tc>
          <w:tcPr>
            <w:tcW w:w="1437" w:type="dxa"/>
            <w:vAlign w:val="center"/>
          </w:tcPr>
          <w:p w:rsidR="003A06A7" w:rsidRPr="003317A9" w:rsidRDefault="003A06A7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5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3A06A7" w:rsidRPr="000F6CA4" w:rsidRDefault="003A06A7" w:rsidP="003A06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F6CA4">
              <w:rPr>
                <w:rFonts w:ascii="Arial" w:hAnsi="Arial" w:cs="Arial"/>
                <w:b/>
                <w:sz w:val="28"/>
                <w:szCs w:val="20"/>
              </w:rPr>
              <w:t>No School – Labor Day Holiday</w:t>
            </w:r>
          </w:p>
          <w:p w:rsidR="003A06A7" w:rsidRPr="000F6CA4" w:rsidRDefault="003A06A7" w:rsidP="003A06A7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  <w:gridSpan w:val="4"/>
            <w:vAlign w:val="center"/>
          </w:tcPr>
          <w:p w:rsidR="003A06A7" w:rsidRPr="001E5503" w:rsidRDefault="001E5503" w:rsidP="001E5503">
            <w:pPr>
              <w:jc w:val="center"/>
              <w:rPr>
                <w:b/>
              </w:rPr>
            </w:pPr>
            <w:r w:rsidRPr="001E5503">
              <w:rPr>
                <w:b/>
              </w:rPr>
              <w:t>Unit 02 – Physical Properties of Matter</w:t>
            </w:r>
          </w:p>
          <w:p w:rsidR="003A06A7" w:rsidRDefault="003A06A7" w:rsidP="001E5503">
            <w:pPr>
              <w:jc w:val="center"/>
            </w:pPr>
          </w:p>
        </w:tc>
        <w:tc>
          <w:tcPr>
            <w:tcW w:w="2592" w:type="dxa"/>
          </w:tcPr>
          <w:p w:rsidR="003A06A7" w:rsidRDefault="003A06A7" w:rsidP="003A06A7"/>
        </w:tc>
        <w:tc>
          <w:tcPr>
            <w:tcW w:w="2592" w:type="dxa"/>
          </w:tcPr>
          <w:p w:rsidR="003A06A7" w:rsidRDefault="003A06A7" w:rsidP="003A06A7"/>
        </w:tc>
      </w:tr>
      <w:tr w:rsidR="001E5503" w:rsidTr="001E5503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E5503" w:rsidRPr="003317A9" w:rsidRDefault="001E5503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12</w:t>
            </w:r>
          </w:p>
        </w:tc>
        <w:tc>
          <w:tcPr>
            <w:tcW w:w="12960" w:type="dxa"/>
            <w:gridSpan w:val="5"/>
            <w:vAlign w:val="center"/>
          </w:tcPr>
          <w:p w:rsidR="001E5503" w:rsidRPr="001E5503" w:rsidRDefault="001E5503" w:rsidP="001E5503">
            <w:pPr>
              <w:jc w:val="center"/>
              <w:rPr>
                <w:b/>
              </w:rPr>
            </w:pPr>
            <w:r w:rsidRPr="001E5503">
              <w:rPr>
                <w:b/>
              </w:rPr>
              <w:t>Unit 02 – Physical Properties of Matter</w:t>
            </w:r>
          </w:p>
          <w:p w:rsidR="001E5503" w:rsidRDefault="001E5503" w:rsidP="001E5503">
            <w:pPr>
              <w:jc w:val="center"/>
            </w:pPr>
          </w:p>
        </w:tc>
      </w:tr>
      <w:tr w:rsidR="001E5503" w:rsidTr="00A814B6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1E5503" w:rsidRPr="003317A9" w:rsidRDefault="001E5503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19</w:t>
            </w:r>
          </w:p>
        </w:tc>
        <w:tc>
          <w:tcPr>
            <w:tcW w:w="12960" w:type="dxa"/>
            <w:gridSpan w:val="5"/>
            <w:vAlign w:val="center"/>
          </w:tcPr>
          <w:p w:rsidR="001E5503" w:rsidRPr="001E5503" w:rsidRDefault="001E5503" w:rsidP="001E5503">
            <w:pPr>
              <w:jc w:val="center"/>
              <w:rPr>
                <w:b/>
              </w:rPr>
            </w:pPr>
            <w:r w:rsidRPr="001E5503">
              <w:rPr>
                <w:b/>
              </w:rPr>
              <w:t>Unit 02 – Physical Properties of Matter</w:t>
            </w:r>
          </w:p>
          <w:p w:rsidR="001E5503" w:rsidRDefault="001E5503" w:rsidP="001E5503">
            <w:pPr>
              <w:jc w:val="center"/>
            </w:pPr>
          </w:p>
        </w:tc>
      </w:tr>
      <w:tr w:rsidR="00DC3B6F" w:rsidTr="00963697">
        <w:trPr>
          <w:gridAfter w:val="2"/>
          <w:wAfter w:w="5184" w:type="dxa"/>
          <w:trHeight w:val="1728"/>
        </w:trPr>
        <w:tc>
          <w:tcPr>
            <w:tcW w:w="1437" w:type="dxa"/>
            <w:vAlign w:val="center"/>
          </w:tcPr>
          <w:p w:rsidR="00DC3B6F" w:rsidRPr="003317A9" w:rsidRDefault="00DC3B6F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26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02 – Physical Properties of Matter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E5503" w:rsidTr="001E5503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Elements</w:t>
            </w:r>
          </w:p>
        </w:tc>
      </w:tr>
      <w:tr w:rsidR="001E5503" w:rsidTr="001E5503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10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5503" w:rsidRDefault="001E5503" w:rsidP="001E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Elements</w:t>
            </w:r>
          </w:p>
          <w:p w:rsidR="001E5503" w:rsidRDefault="001E5503" w:rsidP="001E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5503" w:rsidRDefault="001E5503" w:rsidP="001E550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End of 1</w:t>
            </w:r>
            <w:r w:rsidRPr="006E3BB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                  </w:t>
            </w:r>
          </w:p>
        </w:tc>
      </w:tr>
      <w:tr w:rsidR="00DC3B6F" w:rsidTr="00E856F2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3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Elements</w:t>
            </w:r>
          </w:p>
        </w:tc>
      </w:tr>
      <w:tr w:rsidR="001E5503" w:rsidTr="00AA3B2B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24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4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Compounds</w:t>
            </w:r>
          </w:p>
        </w:tc>
      </w:tr>
      <w:tr w:rsidR="001E5503" w:rsidTr="001E5503">
        <w:trPr>
          <w:trHeight w:val="1728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31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4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Compounds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FD7545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4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Compounds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14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5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Energy Resources</w:t>
            </w:r>
          </w:p>
        </w:tc>
      </w:tr>
      <w:tr w:rsidR="00482E19" w:rsidTr="000F6CA4">
        <w:trPr>
          <w:trHeight w:val="2160"/>
        </w:trPr>
        <w:tc>
          <w:tcPr>
            <w:tcW w:w="1437" w:type="dxa"/>
          </w:tcPr>
          <w:p w:rsidR="00482E19" w:rsidRPr="003317A9" w:rsidRDefault="00482E1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21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482E19" w:rsidRPr="00482E19" w:rsidRDefault="00482E19" w:rsidP="00482E19">
            <w:pPr>
              <w:jc w:val="center"/>
              <w:rPr>
                <w:sz w:val="36"/>
              </w:rPr>
            </w:pPr>
            <w:r w:rsidRPr="00482E19">
              <w:rPr>
                <w:sz w:val="36"/>
              </w:rPr>
              <w:t>Thanksgiving Holidays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28</w:t>
            </w:r>
          </w:p>
        </w:tc>
        <w:tc>
          <w:tcPr>
            <w:tcW w:w="5184" w:type="dxa"/>
            <w:gridSpan w:val="2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5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Energy Resources</w:t>
            </w:r>
          </w:p>
        </w:tc>
        <w:tc>
          <w:tcPr>
            <w:tcW w:w="7776" w:type="dxa"/>
            <w:gridSpan w:val="3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Conservation of Energy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5</w:t>
            </w:r>
          </w:p>
        </w:tc>
        <w:tc>
          <w:tcPr>
            <w:tcW w:w="12960" w:type="dxa"/>
            <w:gridSpan w:val="5"/>
            <w:vAlign w:val="center"/>
          </w:tcPr>
          <w:p w:rsidR="001E5503" w:rsidRDefault="001E5503" w:rsidP="001E5503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6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Conservation of Energy</w:t>
            </w:r>
          </w:p>
        </w:tc>
      </w:tr>
      <w:tr w:rsidR="001E5503" w:rsidTr="001E5503">
        <w:trPr>
          <w:trHeight w:val="2160"/>
        </w:trPr>
        <w:tc>
          <w:tcPr>
            <w:tcW w:w="1437" w:type="dxa"/>
          </w:tcPr>
          <w:p w:rsidR="001E5503" w:rsidRPr="003317A9" w:rsidRDefault="001E5503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12</w:t>
            </w:r>
          </w:p>
        </w:tc>
        <w:tc>
          <w:tcPr>
            <w:tcW w:w="5184" w:type="dxa"/>
            <w:gridSpan w:val="2"/>
            <w:vAlign w:val="center"/>
          </w:tcPr>
          <w:p w:rsidR="001E5503" w:rsidRPr="006657B4" w:rsidRDefault="001E5503" w:rsidP="001E5503">
            <w:pPr>
              <w:jc w:val="center"/>
              <w:rPr>
                <w:b/>
              </w:rPr>
            </w:pPr>
            <w:r w:rsidRPr="006657B4">
              <w:rPr>
                <w:b/>
              </w:rPr>
              <w:t>Final Exam Review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E5503" w:rsidRDefault="001E5503" w:rsidP="00482E19">
            <w:pPr>
              <w:jc w:val="center"/>
              <w:rPr>
                <w:sz w:val="28"/>
              </w:rPr>
            </w:pPr>
            <w:r w:rsidRPr="00482E19">
              <w:rPr>
                <w:sz w:val="28"/>
              </w:rPr>
              <w:t>Semester Exams</w:t>
            </w:r>
          </w:p>
          <w:p w:rsidR="001E5503" w:rsidRDefault="001E5503" w:rsidP="00482E19">
            <w:pPr>
              <w:jc w:val="center"/>
            </w:pPr>
            <w:r>
              <w:rPr>
                <w:sz w:val="28"/>
              </w:rPr>
              <w:t>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E5503" w:rsidRDefault="001E5503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1E5503" w:rsidRDefault="001E5503" w:rsidP="0048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2</w:t>
            </w:r>
            <w:r w:rsidRPr="003F64D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Nine Weeks</w:t>
            </w:r>
          </w:p>
          <w:p w:rsidR="001E5503" w:rsidRDefault="001E5503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19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Pr="000F6CA4" w:rsidRDefault="000F6CA4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Christmas / Winter Break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26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Default="000F6CA4" w:rsidP="000F6CA4">
            <w:pPr>
              <w:jc w:val="center"/>
            </w:pPr>
            <w:r w:rsidRPr="000F6CA4">
              <w:rPr>
                <w:sz w:val="32"/>
              </w:rPr>
              <w:t>Christmas / Winter Break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DC3B6F" w:rsidRPr="000F6CA4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Winter Break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DC3B6F" w:rsidRPr="000F6CA4" w:rsidRDefault="00DC3B6F" w:rsidP="000F6CA4">
            <w:pPr>
              <w:jc w:val="center"/>
              <w:rPr>
                <w:sz w:val="36"/>
              </w:rPr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7776" w:type="dxa"/>
            <w:gridSpan w:val="3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9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16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DC3B6F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MLK Day</w:t>
            </w:r>
          </w:p>
          <w:p w:rsidR="00DC3B6F" w:rsidRPr="000F6CA4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No school</w:t>
            </w:r>
          </w:p>
        </w:tc>
        <w:tc>
          <w:tcPr>
            <w:tcW w:w="10368" w:type="dxa"/>
            <w:gridSpan w:val="4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DC3B6F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23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  <w:tr w:rsidR="00DC3B6F" w:rsidTr="005320FC">
        <w:trPr>
          <w:trHeight w:val="1728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30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B04149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7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Force &amp; Motion</w:t>
            </w: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6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Solar System Exploration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13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>8</w:t>
            </w:r>
            <w:r w:rsidRPr="001E5503">
              <w:rPr>
                <w:b/>
              </w:rPr>
              <w:t xml:space="preserve"> – </w:t>
            </w:r>
            <w:r>
              <w:rPr>
                <w:b/>
              </w:rPr>
              <w:t>Solar System Exploration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20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DC3B6F" w:rsidRDefault="00DC3B6F" w:rsidP="003F64DB">
            <w:pPr>
              <w:jc w:val="center"/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10368" w:type="dxa"/>
            <w:gridSpan w:val="4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 xml:space="preserve">9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Earth Materials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 xml:space="preserve">9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Earth Materials</w:t>
            </w: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6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>Unit 0</w:t>
            </w:r>
            <w:r>
              <w:rPr>
                <w:b/>
              </w:rPr>
              <w:t xml:space="preserve">9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Earth Materials</w:t>
            </w: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B6F" w:rsidRDefault="00DC3B6F" w:rsidP="00DC3B6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End of 3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</w:p>
        </w:tc>
      </w:tr>
      <w:tr w:rsidR="003F64DB" w:rsidTr="00AC61CB">
        <w:trPr>
          <w:trHeight w:val="2160"/>
        </w:trPr>
        <w:tc>
          <w:tcPr>
            <w:tcW w:w="1437" w:type="dxa"/>
          </w:tcPr>
          <w:p w:rsidR="003F64DB" w:rsidRPr="003317A9" w:rsidRDefault="003F64D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13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3F64DB" w:rsidRDefault="003F64DB" w:rsidP="003F64DB">
            <w:pPr>
              <w:jc w:val="center"/>
            </w:pPr>
            <w:r w:rsidRPr="003F64DB">
              <w:rPr>
                <w:sz w:val="72"/>
              </w:rPr>
              <w:t>Spring Break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20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right"/>
            </w:pP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27</w:t>
            </w:r>
          </w:p>
        </w:tc>
        <w:tc>
          <w:tcPr>
            <w:tcW w:w="2592" w:type="dxa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DC3B6F" w:rsidRPr="00AC61CB" w:rsidRDefault="00DC3B6F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7 Writing</w:t>
            </w:r>
          </w:p>
          <w:p w:rsidR="00DC3B6F" w:rsidRPr="00AC61CB" w:rsidRDefault="00DC3B6F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Math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DC3B6F" w:rsidRPr="00AC61CB" w:rsidRDefault="00DC3B6F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Reading</w:t>
            </w:r>
          </w:p>
        </w:tc>
        <w:tc>
          <w:tcPr>
            <w:tcW w:w="5184" w:type="dxa"/>
            <w:gridSpan w:val="2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3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10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Plate Tectonics</w:t>
            </w:r>
          </w:p>
          <w:p w:rsidR="00DC3B6F" w:rsidRDefault="00DC3B6F" w:rsidP="00DC3B6F">
            <w:pPr>
              <w:jc w:val="center"/>
            </w:pP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10</w:t>
            </w:r>
          </w:p>
        </w:tc>
        <w:tc>
          <w:tcPr>
            <w:tcW w:w="10368" w:type="dxa"/>
            <w:gridSpan w:val="4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  <w:tc>
          <w:tcPr>
            <w:tcW w:w="2592" w:type="dxa"/>
            <w:shd w:val="clear" w:color="auto" w:fill="00B0F0"/>
            <w:vAlign w:val="center"/>
          </w:tcPr>
          <w:p w:rsidR="00DC3B6F" w:rsidRPr="000F6CA4" w:rsidRDefault="00DC3B6F" w:rsidP="000F6C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No School –</w:t>
            </w:r>
          </w:p>
          <w:p w:rsidR="00DC3B6F" w:rsidRPr="000F6CA4" w:rsidRDefault="00DC3B6F" w:rsidP="000F6CA4">
            <w:pPr>
              <w:jc w:val="center"/>
              <w:rPr>
                <w:sz w:val="32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Good Friday</w:t>
            </w: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17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</w:tr>
      <w:tr w:rsidR="00DC3B6F" w:rsidTr="00DC3B6F">
        <w:trPr>
          <w:trHeight w:val="2160"/>
        </w:trPr>
        <w:tc>
          <w:tcPr>
            <w:tcW w:w="1437" w:type="dxa"/>
          </w:tcPr>
          <w:p w:rsidR="00DC3B6F" w:rsidRPr="003317A9" w:rsidRDefault="00DC3B6F" w:rsidP="00497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24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DC3B6F" w:rsidTr="00DC3B6F">
        <w:trPr>
          <w:trHeight w:val="1872"/>
        </w:trPr>
        <w:tc>
          <w:tcPr>
            <w:tcW w:w="1437" w:type="dxa"/>
          </w:tcPr>
          <w:p w:rsidR="00DC3B6F" w:rsidRPr="003317A9" w:rsidRDefault="00DC3B6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</w:p>
        </w:tc>
        <w:tc>
          <w:tcPr>
            <w:tcW w:w="12960" w:type="dxa"/>
            <w:gridSpan w:val="5"/>
            <w:vAlign w:val="center"/>
          </w:tcPr>
          <w:p w:rsidR="00DC3B6F" w:rsidRDefault="00DC3B6F" w:rsidP="00DC3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>11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Taxonomic Groups</w:t>
            </w:r>
          </w:p>
          <w:p w:rsidR="00DC3B6F" w:rsidRDefault="00DC3B6F" w:rsidP="00DC3B6F">
            <w:pPr>
              <w:jc w:val="center"/>
            </w:pPr>
          </w:p>
        </w:tc>
      </w:tr>
      <w:tr w:rsidR="004973D7" w:rsidTr="00C159FE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8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AC61CB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4973D7" w:rsidRPr="003F64DB">
              <w:rPr>
                <w:rFonts w:ascii="Arial" w:hAnsi="Arial" w:cs="Arial"/>
                <w:b/>
                <w:szCs w:val="20"/>
              </w:rPr>
              <w:t>STAAR 7</w:t>
            </w:r>
            <w:r w:rsidR="004973D7"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</w:p>
          <w:p w:rsidR="004973D7" w:rsidRPr="003F64DB" w:rsidRDefault="004973D7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973D7" w:rsidRPr="003F64DB" w:rsidRDefault="004973D7" w:rsidP="003F64DB">
            <w:pPr>
              <w:jc w:val="center"/>
            </w:pPr>
            <w:r w:rsidRPr="003F64DB">
              <w:rPr>
                <w:rFonts w:ascii="Arial" w:hAnsi="Arial" w:cs="Arial"/>
                <w:b/>
                <w:szCs w:val="20"/>
              </w:rPr>
              <w:t>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AC61CB">
              <w:rPr>
                <w:rFonts w:ascii="Arial" w:hAnsi="Arial" w:cs="Arial"/>
                <w:b/>
                <w:szCs w:val="20"/>
              </w:rPr>
              <w:t>(</w:t>
            </w:r>
            <w:r w:rsidRPr="003F64DB">
              <w:rPr>
                <w:rFonts w:ascii="Arial" w:hAnsi="Arial" w:cs="Arial"/>
                <w:b/>
                <w:szCs w:val="20"/>
              </w:rPr>
              <w:t>retest</w:t>
            </w:r>
            <w:r w:rsidR="00AC61CB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C61CB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7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3F64DB" w:rsidRDefault="00AC61CB" w:rsidP="003F64D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TAAR 8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retest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4973D7" w:rsidRDefault="004973D7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science test</w:t>
            </w: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C159FE" w:rsidRPr="003F64DB" w:rsidRDefault="00C159FE" w:rsidP="00C159FE">
            <w:pPr>
              <w:jc w:val="center"/>
              <w:rPr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4973D7" w:rsidRDefault="004973D7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social studies test</w:t>
            </w: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159FE" w:rsidRDefault="00C159FE" w:rsidP="00C1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C159FE" w:rsidRPr="003F64DB" w:rsidRDefault="00C159FE" w:rsidP="00C159FE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center"/>
          </w:tcPr>
          <w:p w:rsidR="00C159FE" w:rsidRDefault="00C159FE" w:rsidP="00C1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4973D7" w:rsidRDefault="004973D7" w:rsidP="00C159FE">
            <w:pPr>
              <w:jc w:val="center"/>
            </w:pPr>
          </w:p>
        </w:tc>
      </w:tr>
      <w:tr w:rsidR="00663877" w:rsidTr="008614C1">
        <w:trPr>
          <w:trHeight w:val="1872"/>
        </w:trPr>
        <w:tc>
          <w:tcPr>
            <w:tcW w:w="1437" w:type="dxa"/>
          </w:tcPr>
          <w:p w:rsidR="00663877" w:rsidRPr="003317A9" w:rsidRDefault="00663877" w:rsidP="00C15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15</w:t>
            </w:r>
          </w:p>
        </w:tc>
        <w:tc>
          <w:tcPr>
            <w:tcW w:w="12960" w:type="dxa"/>
            <w:gridSpan w:val="5"/>
            <w:vAlign w:val="center"/>
          </w:tcPr>
          <w:p w:rsidR="00663877" w:rsidRDefault="00663877" w:rsidP="0066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663877" w:rsidRDefault="00663877" w:rsidP="00663877">
            <w:pPr>
              <w:jc w:val="center"/>
            </w:pPr>
          </w:p>
        </w:tc>
      </w:tr>
      <w:tr w:rsidR="00663877" w:rsidTr="00663877">
        <w:trPr>
          <w:trHeight w:val="1872"/>
        </w:trPr>
        <w:tc>
          <w:tcPr>
            <w:tcW w:w="1437" w:type="dxa"/>
          </w:tcPr>
          <w:p w:rsidR="00663877" w:rsidRPr="003317A9" w:rsidRDefault="0066387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22</w:t>
            </w:r>
          </w:p>
        </w:tc>
        <w:tc>
          <w:tcPr>
            <w:tcW w:w="12960" w:type="dxa"/>
            <w:gridSpan w:val="5"/>
            <w:vAlign w:val="center"/>
          </w:tcPr>
          <w:p w:rsidR="00663877" w:rsidRDefault="00663877" w:rsidP="00663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503">
              <w:rPr>
                <w:b/>
              </w:rPr>
              <w:t xml:space="preserve">Unit </w:t>
            </w:r>
            <w:r>
              <w:rPr>
                <w:b/>
              </w:rPr>
              <w:t xml:space="preserve">12 </w:t>
            </w:r>
            <w:r w:rsidRPr="001E5503">
              <w:rPr>
                <w:b/>
              </w:rPr>
              <w:t xml:space="preserve">– </w:t>
            </w:r>
            <w:r>
              <w:rPr>
                <w:b/>
              </w:rPr>
              <w:t>Ecosystems</w:t>
            </w:r>
          </w:p>
          <w:p w:rsidR="00663877" w:rsidRDefault="00663877" w:rsidP="00663877">
            <w:pPr>
              <w:jc w:val="center"/>
            </w:pPr>
          </w:p>
        </w:tc>
      </w:tr>
      <w:tr w:rsidR="004973D7" w:rsidTr="00DA2C4D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29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4973D7" w:rsidRPr="00DA2C4D" w:rsidRDefault="00663877" w:rsidP="00663877">
            <w:pPr>
              <w:jc w:val="center"/>
              <w:rPr>
                <w:b/>
                <w:sz w:val="28"/>
              </w:rPr>
            </w:pPr>
            <w:r w:rsidRPr="00DA2C4D">
              <w:rPr>
                <w:b/>
                <w:sz w:val="28"/>
              </w:rPr>
              <w:t>Memorial Day</w:t>
            </w:r>
          </w:p>
        </w:tc>
        <w:tc>
          <w:tcPr>
            <w:tcW w:w="2592" w:type="dxa"/>
            <w:vAlign w:val="center"/>
          </w:tcPr>
          <w:p w:rsidR="004973D7" w:rsidRDefault="00663877" w:rsidP="00663877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4973D7" w:rsidRDefault="00663877" w:rsidP="00663877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4973D7" w:rsidRDefault="004973D7" w:rsidP="00663877">
            <w:pPr>
              <w:jc w:val="center"/>
            </w:pPr>
            <w:r>
              <w:t>Review for Final Exams</w:t>
            </w:r>
          </w:p>
        </w:tc>
        <w:tc>
          <w:tcPr>
            <w:tcW w:w="2592" w:type="dxa"/>
            <w:vAlign w:val="center"/>
          </w:tcPr>
          <w:p w:rsidR="004973D7" w:rsidRDefault="004973D7" w:rsidP="00663877">
            <w:pPr>
              <w:jc w:val="center"/>
            </w:pPr>
            <w:r>
              <w:t>Review for Final Exams</w:t>
            </w:r>
          </w:p>
        </w:tc>
      </w:tr>
      <w:tr w:rsidR="00AE323C" w:rsidTr="00AE323C">
        <w:trPr>
          <w:trHeight w:val="710"/>
        </w:trPr>
        <w:tc>
          <w:tcPr>
            <w:tcW w:w="1437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E323C" w:rsidTr="002A4DDA">
        <w:trPr>
          <w:trHeight w:val="1584"/>
        </w:trPr>
        <w:tc>
          <w:tcPr>
            <w:tcW w:w="1437" w:type="dxa"/>
          </w:tcPr>
          <w:p w:rsidR="00AE323C" w:rsidRDefault="00AE323C" w:rsidP="00AE3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5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Default="00AE323C" w:rsidP="00AE323C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4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  <w:r w:rsidRPr="002A4DDA">
              <w:rPr>
                <w:sz w:val="28"/>
              </w:rPr>
              <w:t xml:space="preserve"> 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Early dismissal</w:t>
            </w:r>
          </w:p>
          <w:p w:rsidR="00AE323C" w:rsidRDefault="00AE323C" w:rsidP="00AE323C">
            <w:pPr>
              <w:jc w:val="center"/>
            </w:pPr>
            <w:r w:rsidRPr="002A4DDA">
              <w:rPr>
                <w:sz w:val="28"/>
              </w:rPr>
              <w:t>Last Day of School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</w:tr>
    </w:tbl>
    <w:p w:rsidR="00C76376" w:rsidRDefault="00C76376" w:rsidP="008F3471"/>
    <w:sectPr w:rsidR="00C76376" w:rsidSect="00BB5499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9" w:rsidRDefault="003317A9" w:rsidP="003317A9">
      <w:pPr>
        <w:spacing w:after="0" w:line="240" w:lineRule="auto"/>
      </w:pPr>
      <w:r>
        <w:separator/>
      </w:r>
    </w:p>
  </w:endnote>
  <w:end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99" w:rsidRPr="00BB5499" w:rsidRDefault="00BB5499">
    <w:pPr>
      <w:pStyle w:val="Footer"/>
      <w:rPr>
        <w:i/>
        <w:sz w:val="18"/>
      </w:rPr>
    </w:pPr>
    <w:r w:rsidRPr="00BB5499">
      <w:rPr>
        <w:i/>
        <w:sz w:val="18"/>
      </w:rPr>
      <w:t>Crosby Independent School District 2016-2017</w:t>
    </w:r>
  </w:p>
  <w:p w:rsidR="00BB5499" w:rsidRDefault="00BB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9" w:rsidRDefault="003317A9" w:rsidP="003317A9">
      <w:pPr>
        <w:spacing w:after="0" w:line="240" w:lineRule="auto"/>
      </w:pPr>
      <w:r>
        <w:separator/>
      </w:r>
    </w:p>
  </w:footnote>
  <w:footnote w:type="continuationSeparator" w:id="0">
    <w:p w:rsidR="003317A9" w:rsidRDefault="003317A9" w:rsidP="0033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A9" w:rsidRDefault="003317A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317A9" w:rsidRDefault="009E53B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6</w:t>
                              </w:r>
                              <w:r w:rsidR="003317A9">
                                <w:rPr>
                                  <w:caps/>
                                  <w:color w:val="FFFFFF" w:themeColor="background1"/>
                                </w:rPr>
                                <w:t>th</w:t>
                              </w:r>
                              <w:proofErr w:type="gramEnd"/>
                              <w:r w:rsidR="003317A9">
                                <w:rPr>
                                  <w:caps/>
                                  <w:color w:val="FFFFFF" w:themeColor="background1"/>
                                </w:rPr>
                                <w:t xml:space="preserve"> grade science</w:t>
                              </w:r>
                              <w:r w:rsidR="00B04149">
                                <w:rPr>
                                  <w:caps/>
                                  <w:color w:val="FFFFFF" w:themeColor="background1"/>
                                </w:rPr>
                                <w:t xml:space="preserve"> 2016-2017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317A9" w:rsidRDefault="009E53B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6</w:t>
                        </w:r>
                        <w:r w:rsidR="003317A9">
                          <w:rPr>
                            <w:caps/>
                            <w:color w:val="FFFFFF" w:themeColor="background1"/>
                          </w:rPr>
                          <w:t>th</w:t>
                        </w:r>
                        <w:proofErr w:type="gramEnd"/>
                        <w:r w:rsidR="003317A9">
                          <w:rPr>
                            <w:caps/>
                            <w:color w:val="FFFFFF" w:themeColor="background1"/>
                          </w:rPr>
                          <w:t xml:space="preserve"> grade science</w:t>
                        </w:r>
                        <w:r w:rsidR="00B04149">
                          <w:rPr>
                            <w:caps/>
                            <w:color w:val="FFFFFF" w:themeColor="background1"/>
                          </w:rPr>
                          <w:t xml:space="preserve"> 2016-2017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A5A"/>
    <w:multiLevelType w:val="hybridMultilevel"/>
    <w:tmpl w:val="1966C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9"/>
    <w:rsid w:val="000F6CA4"/>
    <w:rsid w:val="001E5503"/>
    <w:rsid w:val="001F5A71"/>
    <w:rsid w:val="002A4DDA"/>
    <w:rsid w:val="003317A9"/>
    <w:rsid w:val="003A06A7"/>
    <w:rsid w:val="003F64DB"/>
    <w:rsid w:val="00482E19"/>
    <w:rsid w:val="004973D7"/>
    <w:rsid w:val="005D131B"/>
    <w:rsid w:val="00607F12"/>
    <w:rsid w:val="006247B7"/>
    <w:rsid w:val="00663877"/>
    <w:rsid w:val="006657B4"/>
    <w:rsid w:val="008027FF"/>
    <w:rsid w:val="008F3471"/>
    <w:rsid w:val="009E53B4"/>
    <w:rsid w:val="00A63216"/>
    <w:rsid w:val="00AC61CB"/>
    <w:rsid w:val="00AE323C"/>
    <w:rsid w:val="00AF4FD2"/>
    <w:rsid w:val="00B04149"/>
    <w:rsid w:val="00BB5499"/>
    <w:rsid w:val="00C159FE"/>
    <w:rsid w:val="00C76376"/>
    <w:rsid w:val="00DA2C4D"/>
    <w:rsid w:val="00DC3B6F"/>
    <w:rsid w:val="00E9169A"/>
    <w:rsid w:val="00EF2FF6"/>
    <w:rsid w:val="00F00BC6"/>
    <w:rsid w:val="00F67E2E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05FF6B"/>
  <w15:chartTrackingRefBased/>
  <w15:docId w15:val="{69853569-8DE7-4580-A658-11E238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9"/>
  </w:style>
  <w:style w:type="paragraph" w:styleId="Footer">
    <w:name w:val="footer"/>
    <w:basedOn w:val="Normal"/>
    <w:link w:val="Foot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9"/>
  </w:style>
  <w:style w:type="paragraph" w:styleId="ListParagraph">
    <w:name w:val="List Paragraph"/>
    <w:basedOn w:val="Normal"/>
    <w:uiPriority w:val="34"/>
    <w:qFormat/>
    <w:rsid w:val="00F0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SCCM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science</dc:title>
  <dc:subject/>
  <dc:creator>Lindsey, Becky</dc:creator>
  <cp:keywords/>
  <dc:description/>
  <cp:lastModifiedBy>Lindsey, Becky</cp:lastModifiedBy>
  <cp:revision>7</cp:revision>
  <dcterms:created xsi:type="dcterms:W3CDTF">2017-01-27T18:56:00Z</dcterms:created>
  <dcterms:modified xsi:type="dcterms:W3CDTF">2017-02-06T16:41:00Z</dcterms:modified>
</cp:coreProperties>
</file>